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F754" w14:textId="77777777" w:rsidR="008B053B" w:rsidRDefault="007B2FCE">
      <w:pPr>
        <w:jc w:val="right"/>
        <w:rPr>
          <w:b/>
          <w:bCs/>
        </w:rPr>
      </w:pPr>
      <w:r>
        <w:rPr>
          <w:b/>
          <w:bCs/>
        </w:rPr>
        <w:t>Al Sindaco del</w:t>
      </w:r>
    </w:p>
    <w:p w14:paraId="39743193" w14:textId="77777777" w:rsidR="008B053B" w:rsidRDefault="007B2FCE">
      <w:pPr>
        <w:jc w:val="right"/>
        <w:rPr>
          <w:b/>
          <w:bCs/>
        </w:rPr>
      </w:pPr>
      <w:r>
        <w:rPr>
          <w:b/>
          <w:bCs/>
        </w:rPr>
        <w:t>Comune di Castelluccio dei Sauri</w:t>
      </w:r>
    </w:p>
    <w:p w14:paraId="399EA8FF" w14:textId="77777777" w:rsidR="008B053B" w:rsidRDefault="008B053B">
      <w:pPr>
        <w:jc w:val="right"/>
        <w:rPr>
          <w:b/>
          <w:bCs/>
        </w:rPr>
      </w:pPr>
    </w:p>
    <w:p w14:paraId="16C61B40" w14:textId="77777777" w:rsidR="008B053B" w:rsidRDefault="007B2FCE">
      <w:pPr>
        <w:jc w:val="both"/>
        <w:rPr>
          <w:b/>
          <w:bCs/>
        </w:rPr>
      </w:pPr>
      <w:r>
        <w:rPr>
          <w:b/>
          <w:bCs/>
        </w:rPr>
        <w:t>Oggetto: Modulo per richiesta fruizione cure termali</w:t>
      </w:r>
    </w:p>
    <w:p w14:paraId="49102D35" w14:textId="77777777" w:rsidR="008B053B" w:rsidRDefault="008B053B">
      <w:pPr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3684"/>
        <w:gridCol w:w="425"/>
        <w:gridCol w:w="3112"/>
      </w:tblGrid>
      <w:tr w:rsidR="008B053B" w14:paraId="69C09D7C" w14:textId="77777777">
        <w:tc>
          <w:tcPr>
            <w:tcW w:w="9628" w:type="dxa"/>
            <w:gridSpan w:val="4"/>
          </w:tcPr>
          <w:p w14:paraId="0CA3249F" w14:textId="77777777" w:rsidR="008B053B" w:rsidRDefault="007B2FC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Dati  del  richiedente</w:t>
            </w:r>
          </w:p>
        </w:tc>
      </w:tr>
      <w:tr w:rsidR="008B053B" w14:paraId="127051E1" w14:textId="77777777">
        <w:tc>
          <w:tcPr>
            <w:tcW w:w="2407" w:type="dxa"/>
          </w:tcPr>
          <w:p w14:paraId="1D6680F4" w14:textId="77777777" w:rsidR="008B053B" w:rsidRDefault="007B2FCE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COGNOME</w:t>
            </w:r>
          </w:p>
        </w:tc>
        <w:tc>
          <w:tcPr>
            <w:tcW w:w="7221" w:type="dxa"/>
            <w:gridSpan w:val="3"/>
          </w:tcPr>
          <w:p w14:paraId="006DE17E" w14:textId="77777777" w:rsidR="008B053B" w:rsidRDefault="008B053B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8B053B" w14:paraId="2E9C8206" w14:textId="77777777">
        <w:tc>
          <w:tcPr>
            <w:tcW w:w="2407" w:type="dxa"/>
          </w:tcPr>
          <w:p w14:paraId="7A01D391" w14:textId="77777777" w:rsidR="008B053B" w:rsidRDefault="007B2FCE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7221" w:type="dxa"/>
            <w:gridSpan w:val="3"/>
          </w:tcPr>
          <w:p w14:paraId="331E5B2C" w14:textId="77777777" w:rsidR="008B053B" w:rsidRDefault="008B053B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8B053B" w14:paraId="1BA85ADA" w14:textId="77777777">
        <w:tc>
          <w:tcPr>
            <w:tcW w:w="2407" w:type="dxa"/>
          </w:tcPr>
          <w:p w14:paraId="4534EE41" w14:textId="77777777" w:rsidR="008B053B" w:rsidRDefault="007B2FCE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NATO/A   A</w:t>
            </w:r>
          </w:p>
        </w:tc>
        <w:tc>
          <w:tcPr>
            <w:tcW w:w="3684" w:type="dxa"/>
          </w:tcPr>
          <w:p w14:paraId="1AA517CC" w14:textId="77777777" w:rsidR="008B053B" w:rsidRDefault="008B053B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425" w:type="dxa"/>
          </w:tcPr>
          <w:p w14:paraId="4A8E9AF7" w14:textId="77777777" w:rsidR="008B053B" w:rsidRDefault="007B2FCE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IL</w:t>
            </w:r>
          </w:p>
        </w:tc>
        <w:tc>
          <w:tcPr>
            <w:tcW w:w="3112" w:type="dxa"/>
          </w:tcPr>
          <w:p w14:paraId="5BDBD5DD" w14:textId="77777777" w:rsidR="008B053B" w:rsidRDefault="008B053B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8B053B" w14:paraId="27532DE4" w14:textId="77777777">
        <w:tc>
          <w:tcPr>
            <w:tcW w:w="2407" w:type="dxa"/>
          </w:tcPr>
          <w:p w14:paraId="24B20F53" w14:textId="77777777" w:rsidR="008B053B" w:rsidRDefault="007B2FCE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CODICE FISCALE</w:t>
            </w:r>
          </w:p>
        </w:tc>
        <w:tc>
          <w:tcPr>
            <w:tcW w:w="7221" w:type="dxa"/>
            <w:gridSpan w:val="3"/>
          </w:tcPr>
          <w:p w14:paraId="5E02AA7C" w14:textId="77777777" w:rsidR="008B053B" w:rsidRDefault="008B053B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8B053B" w14:paraId="042AFFED" w14:textId="77777777">
        <w:tc>
          <w:tcPr>
            <w:tcW w:w="2407" w:type="dxa"/>
          </w:tcPr>
          <w:p w14:paraId="3D144B4F" w14:textId="77777777" w:rsidR="008B053B" w:rsidRDefault="007B2FCE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RESIDENTE</w:t>
            </w:r>
          </w:p>
        </w:tc>
        <w:tc>
          <w:tcPr>
            <w:tcW w:w="7221" w:type="dxa"/>
            <w:gridSpan w:val="3"/>
          </w:tcPr>
          <w:p w14:paraId="4E99FA7A" w14:textId="77777777" w:rsidR="008B053B" w:rsidRDefault="008B053B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8B053B" w14:paraId="295C383D" w14:textId="77777777">
        <w:tc>
          <w:tcPr>
            <w:tcW w:w="2407" w:type="dxa"/>
          </w:tcPr>
          <w:p w14:paraId="00A8E644" w14:textId="77777777" w:rsidR="008B053B" w:rsidRDefault="007B2FCE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INDIRIZZO</w:t>
            </w:r>
          </w:p>
        </w:tc>
        <w:tc>
          <w:tcPr>
            <w:tcW w:w="7221" w:type="dxa"/>
            <w:gridSpan w:val="3"/>
          </w:tcPr>
          <w:p w14:paraId="6A9676E6" w14:textId="77777777" w:rsidR="008B053B" w:rsidRDefault="008B053B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8B053B" w14:paraId="638251C5" w14:textId="77777777">
        <w:tc>
          <w:tcPr>
            <w:tcW w:w="2407" w:type="dxa"/>
          </w:tcPr>
          <w:p w14:paraId="51E64391" w14:textId="77777777" w:rsidR="008B053B" w:rsidRDefault="007B2FCE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TELEFONO</w:t>
            </w:r>
          </w:p>
        </w:tc>
        <w:tc>
          <w:tcPr>
            <w:tcW w:w="7221" w:type="dxa"/>
            <w:gridSpan w:val="3"/>
          </w:tcPr>
          <w:p w14:paraId="09BAEF7D" w14:textId="77777777" w:rsidR="008B053B" w:rsidRDefault="008B053B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987D7B9" w14:textId="77777777" w:rsidR="008B053B" w:rsidRDefault="008B053B">
      <w:pPr>
        <w:jc w:val="both"/>
        <w:rPr>
          <w:b/>
          <w:bCs/>
        </w:rPr>
      </w:pPr>
    </w:p>
    <w:p w14:paraId="0B6B8FEE" w14:textId="77777777" w:rsidR="008B053B" w:rsidRDefault="007B2FCE">
      <w:pPr>
        <w:jc w:val="center"/>
        <w:rPr>
          <w:b/>
          <w:bCs/>
        </w:rPr>
      </w:pPr>
      <w:r>
        <w:rPr>
          <w:b/>
          <w:bCs/>
        </w:rPr>
        <w:t>C H I E D E</w:t>
      </w:r>
    </w:p>
    <w:p w14:paraId="387D4805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fruire delle cure </w:t>
      </w:r>
      <w:r>
        <w:rPr>
          <w:sz w:val="20"/>
          <w:szCs w:val="20"/>
        </w:rPr>
        <w:t>termali organizzate da codesta Amministrazione presso lo stabilimento di Margherita di Savoia dal:</w:t>
      </w:r>
    </w:p>
    <w:p w14:paraId="3940C840" w14:textId="7D70543C" w:rsidR="008B053B" w:rsidRDefault="007B2FCE">
      <w:pPr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DFA62" wp14:editId="53AB5ED0">
                <wp:simplePos x="0" y="0"/>
                <wp:positionH relativeFrom="leftMargin">
                  <wp:align>right</wp:align>
                </wp:positionH>
                <wp:positionV relativeFrom="paragraph">
                  <wp:posOffset>281940</wp:posOffset>
                </wp:positionV>
                <wp:extent cx="116205" cy="129540"/>
                <wp:effectExtent l="0" t="0" r="17780" b="22860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2965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e 1" o:spid="_x0000_s1026" o:spt="3" type="#_x0000_t3" style="position:absolute;left:0pt;margin-left:46.15pt;margin-top:383.55pt;height:10.2pt;width:9.15pt;mso-position-horizontal-relative:page;mso-position-vertical-relative:page;z-index:251659264;v-text-anchor:middle;mso-width-relative:page;mso-height-relative:page;" fillcolor="#4472C4 [3204]" filled="t" stroked="t" coordsize="21600,21600" o:gfxdata="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hCT1/dQAAAAFAQAADwAAAAAAAAABACAAAAAiAAAAZHJzL2Rvd25y&#10;ZXYueG1sUEsBAhQAFAAAAAgAh07iQBKBCk10AgAAFgUAAA4AAAAAAAAAAQAgAAAAIwEAAGRycy9l&#10;Mm9Eb2MueG1sUEsFBgAAAAAGAAYAWQEAAAkGAAAAAA==&#10;">
                <v:fill on="t" focussize="0,0"/>
                <v:stroke weight="1pt" color="#172C5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0"/>
          <w:szCs w:val="20"/>
          <w:u w:val="single"/>
        </w:rPr>
        <w:t>3</w:t>
      </w:r>
      <w:r>
        <w:rPr>
          <w:b/>
          <w:bCs/>
          <w:sz w:val="20"/>
          <w:szCs w:val="20"/>
          <w:u w:val="single"/>
        </w:rPr>
        <w:t>1 agosto</w:t>
      </w:r>
      <w:r>
        <w:rPr>
          <w:b/>
          <w:bCs/>
          <w:sz w:val="20"/>
          <w:szCs w:val="20"/>
          <w:u w:val="single"/>
        </w:rPr>
        <w:t xml:space="preserve"> al 12</w:t>
      </w:r>
      <w:r>
        <w:rPr>
          <w:b/>
          <w:bCs/>
          <w:sz w:val="20"/>
          <w:szCs w:val="20"/>
          <w:u w:val="single"/>
        </w:rPr>
        <w:t xml:space="preserve"> Settembre 2026</w:t>
      </w:r>
    </w:p>
    <w:p w14:paraId="054F1054" w14:textId="77777777" w:rsidR="008B053B" w:rsidRDefault="007B2FCE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129E6" wp14:editId="5A9162AD">
                <wp:simplePos x="0" y="0"/>
                <wp:positionH relativeFrom="margin">
                  <wp:posOffset>-149225</wp:posOffset>
                </wp:positionH>
                <wp:positionV relativeFrom="paragraph">
                  <wp:posOffset>281305</wp:posOffset>
                </wp:positionV>
                <wp:extent cx="116205" cy="129540"/>
                <wp:effectExtent l="0" t="0" r="17780" b="22860"/>
                <wp:wrapNone/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2965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e 3" o:spid="_x0000_s1026" o:spt="3" type="#_x0000_t3" style="position:absolute;left:0pt;margin-left:-11.75pt;margin-top:22.15pt;height:10.2pt;width:9.15pt;mso-position-horizontal-relative:margin;z-index:251661312;v-text-anchor:middle;mso-width-relative:page;mso-height-relative:page;" fillcolor="#4472C4" filled="t" stroked="t" coordsize="21600,21600" o:gfxdata="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0rAwK2AAAAAgBAAAPAAAAAAAAAAEAIAAAACIAAABk&#10;cnMvZG93bnJldi54bWxQSwECFAAUAAAACACHTuJAUTHinngCAAAkBQAADgAAAAAAAAABACAAAAAn&#10;AQAAZHJzL2Uyb0RvYy54bWxQSwUGAAAAAAYABgBZAQAAEQYAAAAA&#10;">
                <v:fill on="t" focussize="0,0"/>
                <v:stroke weight="1pt" color="#172C51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  <w:szCs w:val="20"/>
        </w:rPr>
        <w:t xml:space="preserve"> Per sé</w:t>
      </w:r>
    </w:p>
    <w:p w14:paraId="45320829" w14:textId="77777777" w:rsidR="008B053B" w:rsidRDefault="007B2FCE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36616" wp14:editId="49F0084C">
                <wp:simplePos x="0" y="0"/>
                <wp:positionH relativeFrom="leftMargin">
                  <wp:align>right</wp:align>
                </wp:positionH>
                <wp:positionV relativeFrom="paragraph">
                  <wp:posOffset>269240</wp:posOffset>
                </wp:positionV>
                <wp:extent cx="116205" cy="129540"/>
                <wp:effectExtent l="0" t="0" r="17780" b="22860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2965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e 2" o:spid="_x0000_s1026" o:spt="3" type="#_x0000_t3" style="position:absolute;left:0pt;margin-left:46.15pt;margin-top:424.9pt;height:10.2pt;width:9.15pt;mso-position-horizontal-relative:page;mso-position-vertical-relative:page;z-index:251660288;v-text-anchor:middle;mso-width-relative:page;mso-height-relative:page;" fillcolor="#4472C4" filled="t" stroked="t" coordsize="21600,21600" o:gfxdata="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rU4WsNQAAAAFAQAADwAAAAAAAAABACAAAAAiAAAAZHJzL2Rv&#10;d25yZXYueG1sUEsBAhQAFAAAAAgAh07iQJ+//oN3AgAAJAUAAA4AAAAAAAAAAQAgAAAAIwEAAGRy&#10;cy9lMm9Eb2MueG1sUEsFBgAAAAAGAAYAWQEAAAwGAAAAAA==&#10;">
                <v:fill on="t" focussize="0,0"/>
                <v:stroke weight="1pt" color="#172C51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  <w:szCs w:val="20"/>
        </w:rPr>
        <w:t xml:space="preserve"> Per (cognome e nome)_________________________________________________________________________</w:t>
      </w:r>
    </w:p>
    <w:p w14:paraId="2B6FD5BA" w14:textId="77777777" w:rsidR="008B053B" w:rsidRDefault="007B2FCE">
      <w:pPr>
        <w:jc w:val="both"/>
        <w:rPr>
          <w:sz w:val="20"/>
          <w:szCs w:val="20"/>
        </w:rPr>
      </w:pPr>
      <w:r>
        <w:rPr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7B2F31" wp14:editId="48CE2DA3">
                <wp:simplePos x="0" y="0"/>
                <wp:positionH relativeFrom="column">
                  <wp:posOffset>3295650</wp:posOffset>
                </wp:positionH>
                <wp:positionV relativeFrom="paragraph">
                  <wp:posOffset>40005</wp:posOffset>
                </wp:positionV>
                <wp:extent cx="115570" cy="129540"/>
                <wp:effectExtent l="0" t="0" r="17780" b="22860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9540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e 5" o:spid="_x0000_s1026" o:spt="3" type="#_x0000_t3" style="position:absolute;left:0pt;margin-left:259.5pt;margin-top:3.15pt;height:10.2pt;width:9.1pt;z-index:251663360;v-text-anchor:middle;mso-width-relative:page;mso-height-relative:page;" fillcolor="#4472C4" filled="t" stroked="t" coordsize="21600,21600" o:gfxdata="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ory2g2AAAAAgBAAAPAAAAAAAAAAEAIAAAACIAAABk&#10;cnMvZG93bnJldi54bWxQSwECFAAUAAAACACHTuJAEgb283gCAAAkBQAADgAAAAAAAAABACAAAAAn&#10;AQAAZHJzL2Uyb0RvYy54bWxQSwUGAAAAAAYABgBZAQAAEQYAAAAA&#10;">
                <v:fill on="t" focussize="0,0"/>
                <v:stroke weight="1pt" color="#172C51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9A0F4" wp14:editId="74608934">
                <wp:simplePos x="0" y="0"/>
                <wp:positionH relativeFrom="column">
                  <wp:posOffset>3288665</wp:posOffset>
                </wp:positionH>
                <wp:positionV relativeFrom="paragraph">
                  <wp:posOffset>279400</wp:posOffset>
                </wp:positionV>
                <wp:extent cx="116205" cy="129540"/>
                <wp:effectExtent l="0" t="0" r="17780" b="22860"/>
                <wp:wrapNone/>
                <wp:docPr id="8" name="Ova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2965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e 8" o:spid="_x0000_s1026" o:spt="3" type="#_x0000_t3" style="position:absolute;left:0pt;margin-left:258.95pt;margin-top:22pt;height:10.2pt;width:9.15pt;z-index:251665408;v-text-anchor:middle;mso-width-relative:page;mso-height-relative:page;" fillcolor="#4472C4" filled="t" stroked="t" coordsize="21600,21600" o:gfxdata="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BR+sX7YAAAACQEAAA8AAAAAAAAAAQAgAAAAIgAAAGRy&#10;cy9kb3ducmV2LnhtbFBLAQIUABQAAAAIAIdO4kBz1CNRdwIAACQFAAAOAAAAAAAAAAEAIAAAACcB&#10;AABkcnMvZTJvRG9jLnhtbFBLBQYAAAAABgAGAFkBAAAQBgAAAAA=&#10;">
                <v:fill on="t" focussize="0,0"/>
                <v:stroke weight="1pt" color="#172C51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C848E" wp14:editId="61F60E61">
                <wp:simplePos x="0" y="0"/>
                <wp:positionH relativeFrom="column">
                  <wp:posOffset>1425575</wp:posOffset>
                </wp:positionH>
                <wp:positionV relativeFrom="paragraph">
                  <wp:posOffset>26670</wp:posOffset>
                </wp:positionV>
                <wp:extent cx="116205" cy="129540"/>
                <wp:effectExtent l="0" t="0" r="17780" b="22860"/>
                <wp:wrapNone/>
                <wp:docPr id="4" name="Ov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2965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e 4" o:spid="_x0000_s1026" o:spt="3" type="#_x0000_t3" style="position:absolute;left:0pt;margin-left:112.25pt;margin-top:2.1pt;height:10.2pt;width:9.15pt;z-index:251662336;v-text-anchor:middle;mso-width-relative:page;mso-height-relative:page;" fillcolor="#4472C4" filled="t" stroked="t" coordsize="21600,21600" o:gfxdata="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yYQ++1gAAAAgBAAAPAAAAAAAAAAEAIAAAACIAAABkcnMv&#10;ZG93bnJldi54bWxQSwECFAAUAAAACACHTuJAO5m1zXcCAAAkBQAADgAAAAAAAAABACAAAAAlAQAA&#10;ZHJzL2Uyb0RvYy54bWxQSwUGAAAAAAYABgBZAQAADgYAAAAA&#10;">
                <v:fill on="t" focussize="0,0"/>
                <v:stroke weight="1pt" color="#172C51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  <w:szCs w:val="20"/>
        </w:rPr>
        <w:t xml:space="preserve"> Grado di parentela                      figlio                                                       suocero/a</w:t>
      </w:r>
    </w:p>
    <w:p w14:paraId="7C670953" w14:textId="77777777" w:rsidR="008B053B" w:rsidRDefault="007B2FCE">
      <w:pPr>
        <w:jc w:val="both"/>
        <w:rPr>
          <w:sz w:val="20"/>
          <w:szCs w:val="20"/>
        </w:rPr>
      </w:pPr>
      <w:r>
        <w:rPr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92946D" wp14:editId="0D54F6BD">
                <wp:simplePos x="0" y="0"/>
                <wp:positionH relativeFrom="column">
                  <wp:posOffset>1432560</wp:posOffset>
                </wp:positionH>
                <wp:positionV relativeFrom="paragraph">
                  <wp:posOffset>10160</wp:posOffset>
                </wp:positionV>
                <wp:extent cx="116205" cy="129540"/>
                <wp:effectExtent l="0" t="0" r="17780" b="22860"/>
                <wp:wrapNone/>
                <wp:docPr id="7" name="Ova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2965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e 7" o:spid="_x0000_s1026" o:spt="3" type="#_x0000_t3" style="position:absolute;left:0pt;margin-left:112.8pt;margin-top:0.8pt;height:10.2pt;width:9.15pt;z-index:251664384;v-text-anchor:middle;mso-width-relative:page;mso-height-relative:page;" fillcolor="#4472C4" filled="t" stroked="t" coordsize="21600,21600" o:gfxdata="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wKyb91QAAAAgBAAAPAAAAAAAAAAEAIAAAACIAAABkcnMv&#10;ZG93bnJldi54bWxQSwECFAAUAAAACACHTuJAaQqQ6ngCAAAkBQAADgAAAAAAAAABACAAAAAkAQAA&#10;ZHJzL2Uyb0RvYy54bWxQSwUGAAAAAAYABgBZAQAADgYAAAAA&#10;">
                <v:fill on="t" focussize="0,0"/>
                <v:stroke weight="1pt" color="#172C51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  <w:szCs w:val="20"/>
        </w:rPr>
        <w:t xml:space="preserve">                                                         Genitore                                                altro 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8B053B" w14:paraId="116C192A" w14:textId="77777777">
        <w:tc>
          <w:tcPr>
            <w:tcW w:w="1271" w:type="dxa"/>
          </w:tcPr>
          <w:p w14:paraId="17DD9D4E" w14:textId="77777777" w:rsidR="008B053B" w:rsidRDefault="007B2F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Residente </w:t>
            </w:r>
            <w:r>
              <w:rPr>
                <w:sz w:val="20"/>
                <w:szCs w:val="20"/>
              </w:rPr>
              <w:t>in</w:t>
            </w:r>
          </w:p>
        </w:tc>
        <w:tc>
          <w:tcPr>
            <w:tcW w:w="8357" w:type="dxa"/>
          </w:tcPr>
          <w:p w14:paraId="2BE87F65" w14:textId="77777777" w:rsidR="008B053B" w:rsidRDefault="008B053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8B053B" w14:paraId="6AAD7805" w14:textId="77777777">
        <w:tc>
          <w:tcPr>
            <w:tcW w:w="1271" w:type="dxa"/>
          </w:tcPr>
          <w:p w14:paraId="7B0E2111" w14:textId="77777777" w:rsidR="008B053B" w:rsidRDefault="007B2F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8357" w:type="dxa"/>
          </w:tcPr>
          <w:p w14:paraId="68178DF2" w14:textId="77777777" w:rsidR="008B053B" w:rsidRDefault="008B053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8B053B" w14:paraId="1CC4CF67" w14:textId="77777777">
        <w:tc>
          <w:tcPr>
            <w:tcW w:w="1271" w:type="dxa"/>
          </w:tcPr>
          <w:p w14:paraId="1BE2425E" w14:textId="77777777" w:rsidR="008B053B" w:rsidRDefault="007B2F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telefono</w:t>
            </w:r>
          </w:p>
        </w:tc>
        <w:tc>
          <w:tcPr>
            <w:tcW w:w="8357" w:type="dxa"/>
          </w:tcPr>
          <w:p w14:paraId="5218CEDD" w14:textId="77777777" w:rsidR="008B053B" w:rsidRDefault="008B053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45555119" w14:textId="77777777" w:rsidR="008B053B" w:rsidRDefault="008B053B">
      <w:pPr>
        <w:jc w:val="both"/>
        <w:rPr>
          <w:sz w:val="20"/>
          <w:szCs w:val="20"/>
        </w:rPr>
      </w:pPr>
    </w:p>
    <w:p w14:paraId="75150C23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>A tal fine consapevole che chiunque rilasci dichiarazioni mendaci è punito ai sensi del C.P. e delle Leggi speciali in materia, ai sensi e per effetto dell’art. 46 DPR n. 445/2000</w:t>
      </w:r>
    </w:p>
    <w:p w14:paraId="437F95AC" w14:textId="77777777" w:rsidR="008B053B" w:rsidRDefault="007B2FC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p w14:paraId="109DC42D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>Che il beneficiario delle cure termali:</w:t>
      </w:r>
    </w:p>
    <w:p w14:paraId="0F7B99EA" w14:textId="77777777" w:rsidR="008B053B" w:rsidRDefault="007B2FCE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È ultrasessantacinquenne</w:t>
      </w:r>
    </w:p>
    <w:p w14:paraId="13CC55E4" w14:textId="77777777" w:rsidR="008B053B" w:rsidRDefault="007B2FCE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È minorenne</w:t>
      </w:r>
    </w:p>
    <w:p w14:paraId="2107C1EE" w14:textId="77777777" w:rsidR="008B053B" w:rsidRDefault="007B2FCE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È diversamente abile</w:t>
      </w:r>
    </w:p>
    <w:p w14:paraId="41A7807B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>Generalità accompagnatore:</w:t>
      </w:r>
    </w:p>
    <w:p w14:paraId="51F8D14A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>(in caso di minori o diversamente abili)</w:t>
      </w:r>
    </w:p>
    <w:tbl>
      <w:tblPr>
        <w:tblStyle w:val="Grigliatabella"/>
        <w:tblpPr w:leftFromText="141" w:rightFromText="141" w:vertAnchor="text" w:horzAnchor="margin" w:tblpY="-58"/>
        <w:tblW w:w="0" w:type="auto"/>
        <w:tblLook w:val="04A0" w:firstRow="1" w:lastRow="0" w:firstColumn="1" w:lastColumn="0" w:noHBand="0" w:noVBand="1"/>
      </w:tblPr>
      <w:tblGrid>
        <w:gridCol w:w="1838"/>
        <w:gridCol w:w="4253"/>
        <w:gridCol w:w="3537"/>
      </w:tblGrid>
      <w:tr w:rsidR="008B053B" w14:paraId="5D047DF1" w14:textId="77777777">
        <w:tc>
          <w:tcPr>
            <w:tcW w:w="1838" w:type="dxa"/>
          </w:tcPr>
          <w:p w14:paraId="5181DF38" w14:textId="77777777" w:rsidR="008B053B" w:rsidRDefault="007B2F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cognome</w:t>
            </w:r>
          </w:p>
        </w:tc>
        <w:tc>
          <w:tcPr>
            <w:tcW w:w="7790" w:type="dxa"/>
            <w:gridSpan w:val="2"/>
          </w:tcPr>
          <w:p w14:paraId="7E5D514A" w14:textId="77777777" w:rsidR="008B053B" w:rsidRDefault="008B053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8B053B" w14:paraId="746BB94A" w14:textId="77777777">
        <w:tc>
          <w:tcPr>
            <w:tcW w:w="1838" w:type="dxa"/>
          </w:tcPr>
          <w:p w14:paraId="10605C59" w14:textId="77777777" w:rsidR="008B053B" w:rsidRDefault="007B2F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7790" w:type="dxa"/>
            <w:gridSpan w:val="2"/>
          </w:tcPr>
          <w:p w14:paraId="5BC374FB" w14:textId="77777777" w:rsidR="008B053B" w:rsidRDefault="008B053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8B053B" w14:paraId="3DADFD9A" w14:textId="77777777">
        <w:tc>
          <w:tcPr>
            <w:tcW w:w="1838" w:type="dxa"/>
          </w:tcPr>
          <w:p w14:paraId="63B0529A" w14:textId="77777777" w:rsidR="008B053B" w:rsidRDefault="007B2F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Nato a</w:t>
            </w:r>
          </w:p>
        </w:tc>
        <w:tc>
          <w:tcPr>
            <w:tcW w:w="4253" w:type="dxa"/>
          </w:tcPr>
          <w:p w14:paraId="7E5DCE8F" w14:textId="77777777" w:rsidR="008B053B" w:rsidRDefault="008B053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37" w:type="dxa"/>
          </w:tcPr>
          <w:p w14:paraId="6FCA4460" w14:textId="77777777" w:rsidR="008B053B" w:rsidRDefault="007B2F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</w:t>
            </w:r>
          </w:p>
        </w:tc>
      </w:tr>
      <w:tr w:rsidR="008B053B" w14:paraId="0F0333F2" w14:textId="77777777">
        <w:tc>
          <w:tcPr>
            <w:tcW w:w="1838" w:type="dxa"/>
          </w:tcPr>
          <w:p w14:paraId="56E6D7FB" w14:textId="77777777" w:rsidR="008B053B" w:rsidRDefault="007B2F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Grado di parentela</w:t>
            </w:r>
          </w:p>
        </w:tc>
        <w:tc>
          <w:tcPr>
            <w:tcW w:w="7790" w:type="dxa"/>
            <w:gridSpan w:val="2"/>
          </w:tcPr>
          <w:p w14:paraId="70F8AC9F" w14:textId="77777777" w:rsidR="008B053B" w:rsidRDefault="008B053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08EC78D9" w14:textId="77777777" w:rsidR="008B053B" w:rsidRDefault="008B053B">
      <w:pPr>
        <w:jc w:val="both"/>
        <w:rPr>
          <w:sz w:val="20"/>
          <w:szCs w:val="20"/>
        </w:rPr>
      </w:pPr>
    </w:p>
    <w:p w14:paraId="72E4DD91" w14:textId="77777777" w:rsidR="008B053B" w:rsidRDefault="008B053B">
      <w:pPr>
        <w:jc w:val="both"/>
        <w:rPr>
          <w:sz w:val="20"/>
          <w:szCs w:val="20"/>
        </w:rPr>
      </w:pPr>
    </w:p>
    <w:p w14:paraId="5115017B" w14:textId="77777777" w:rsidR="008B053B" w:rsidRDefault="007B2FCE">
      <w:pPr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ALLEGA:</w:t>
      </w:r>
    </w:p>
    <w:p w14:paraId="2DE6A4A0" w14:textId="77777777" w:rsidR="008B053B" w:rsidRDefault="007B2FCE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IMPEGNATIVA DEL MEDICO CURANTE PER LE CURE TERMALI</w:t>
      </w:r>
    </w:p>
    <w:p w14:paraId="044658E8" w14:textId="77777777" w:rsidR="008B053B" w:rsidRDefault="007B2FCE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CERTIFICATO DI INVALIDITA’ (se in possesso)</w:t>
      </w:r>
    </w:p>
    <w:p w14:paraId="19CD7A66" w14:textId="77777777" w:rsidR="008B053B" w:rsidRDefault="007B2FCE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COPIA DEL DOCUMENTO DI IDENTITA’ VALIDO</w:t>
      </w:r>
    </w:p>
    <w:p w14:paraId="7ADD64C8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>Castelluccio dei Sauri, ______________________</w:t>
      </w:r>
    </w:p>
    <w:p w14:paraId="1A7042AC" w14:textId="77777777" w:rsidR="008B053B" w:rsidRDefault="008B053B">
      <w:pPr>
        <w:jc w:val="both"/>
        <w:rPr>
          <w:sz w:val="20"/>
          <w:szCs w:val="20"/>
        </w:rPr>
      </w:pPr>
    </w:p>
    <w:p w14:paraId="5FBA7741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LE</w:t>
      </w:r>
      <w:r>
        <w:rPr>
          <w:sz w:val="20"/>
          <w:szCs w:val="20"/>
        </w:rPr>
        <w:t>G</w:t>
      </w:r>
      <w:r>
        <w:rPr>
          <w:sz w:val="20"/>
          <w:szCs w:val="20"/>
        </w:rPr>
        <w:t>GIBILE___________________________________</w:t>
      </w:r>
      <w:r>
        <w:rPr>
          <w:sz w:val="20"/>
          <w:szCs w:val="20"/>
        </w:rPr>
        <w:tab/>
      </w:r>
    </w:p>
    <w:p w14:paraId="0F7DF05A" w14:textId="77777777" w:rsidR="008B053B" w:rsidRDefault="008B053B">
      <w:pPr>
        <w:jc w:val="both"/>
        <w:rPr>
          <w:sz w:val="20"/>
          <w:szCs w:val="20"/>
        </w:rPr>
      </w:pPr>
    </w:p>
    <w:p w14:paraId="6D7A6A36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INFORMATIVA AI SENSI DEL CODICE IN MATERIA DI </w:t>
      </w:r>
      <w:r>
        <w:rPr>
          <w:sz w:val="20"/>
          <w:szCs w:val="20"/>
        </w:rPr>
        <w:t>PROTEZIONE DEI DATI PERSONALI</w:t>
      </w:r>
    </w:p>
    <w:p w14:paraId="0C497854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>IL TITOLARE DEL TRATTAMENTO DEI DATI è IL COMUNE DI CASTELLUCCIO DEI SAURI, IL RESPONSABILE DEL TRATTAMENTO è IL Sindaco MATTIA LUCIANO AZZONE</w:t>
      </w:r>
    </w:p>
    <w:p w14:paraId="7999F8C4" w14:textId="77777777" w:rsidR="008B053B" w:rsidRDefault="007B2FCE">
      <w:pPr>
        <w:jc w:val="both"/>
        <w:rPr>
          <w:sz w:val="20"/>
          <w:szCs w:val="20"/>
        </w:rPr>
      </w:pPr>
      <w:r>
        <w:rPr>
          <w:rStyle w:val="Enfasigrassetto"/>
          <w:rFonts w:ascii="SimSun" w:eastAsia="SimSun" w:hAnsi="SimSun" w:cs="SimSun"/>
          <w:sz w:val="24"/>
          <w:szCs w:val="24"/>
        </w:rPr>
        <w:t>Autorizzo il trattamento dei dati personali nel rispetto della vigente normativa sulla protezione dei dati personali ed, in particolare, il Regolamento Europeo per la protezione dei dati personali 2016/679, il d.lgs. 30/06/2003 n. 196 e successive modifiche e integrazioni.</w:t>
      </w:r>
    </w:p>
    <w:p w14:paraId="22E977A2" w14:textId="77777777" w:rsidR="008B053B" w:rsidRDefault="008B053B">
      <w:pPr>
        <w:jc w:val="center"/>
        <w:rPr>
          <w:sz w:val="20"/>
          <w:szCs w:val="20"/>
        </w:rPr>
      </w:pPr>
    </w:p>
    <w:p w14:paraId="719F4236" w14:textId="77777777" w:rsidR="008B053B" w:rsidRDefault="008B053B">
      <w:pPr>
        <w:jc w:val="center"/>
        <w:rPr>
          <w:sz w:val="20"/>
          <w:szCs w:val="20"/>
        </w:rPr>
      </w:pPr>
    </w:p>
    <w:p w14:paraId="05BC12F3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>Castelluccio dei Sauri _____________ per presa visione, il/la dichiarante ____________________________________</w:t>
      </w:r>
    </w:p>
    <w:p w14:paraId="1B2F952C" w14:textId="77777777" w:rsidR="008B053B" w:rsidRDefault="008B053B">
      <w:pPr>
        <w:jc w:val="both"/>
        <w:rPr>
          <w:sz w:val="20"/>
          <w:szCs w:val="20"/>
        </w:rPr>
      </w:pPr>
    </w:p>
    <w:p w14:paraId="0B7A88DD" w14:textId="77777777" w:rsidR="008B053B" w:rsidRDefault="008B053B">
      <w:pPr>
        <w:jc w:val="both"/>
        <w:rPr>
          <w:sz w:val="20"/>
          <w:szCs w:val="20"/>
        </w:rPr>
      </w:pPr>
    </w:p>
    <w:p w14:paraId="76E12B86" w14:textId="77777777" w:rsidR="008B053B" w:rsidRDefault="007B2FCE">
      <w:pPr>
        <w:jc w:val="center"/>
        <w:rPr>
          <w:sz w:val="20"/>
          <w:szCs w:val="20"/>
        </w:rPr>
      </w:pPr>
      <w:r>
        <w:rPr>
          <w:sz w:val="20"/>
          <w:szCs w:val="20"/>
        </w:rPr>
        <w:t>§§§§§§§§§§§§§§§§§§§§§§§§§§§§§§§§§§§§§</w:t>
      </w:r>
    </w:p>
    <w:p w14:paraId="374F9816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>Riservato al Comune</w:t>
      </w:r>
    </w:p>
    <w:p w14:paraId="038A46C2" w14:textId="77777777" w:rsidR="008B053B" w:rsidRDefault="008B053B">
      <w:pPr>
        <w:jc w:val="both"/>
        <w:rPr>
          <w:sz w:val="20"/>
          <w:szCs w:val="20"/>
        </w:rPr>
      </w:pPr>
    </w:p>
    <w:p w14:paraId="6AC92DE1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>Vista la richiesta, si autorizza.</w:t>
      </w:r>
    </w:p>
    <w:p w14:paraId="42F213CA" w14:textId="77777777" w:rsidR="008B053B" w:rsidRDefault="007B2F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Castelluccio dei Sauri___________________               il responsabile </w:t>
      </w:r>
      <w:r>
        <w:rPr>
          <w:sz w:val="20"/>
          <w:szCs w:val="20"/>
        </w:rPr>
        <w:t>__________________________________</w:t>
      </w:r>
    </w:p>
    <w:sectPr w:rsidR="008B05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DB4EC" w14:textId="77777777" w:rsidR="008B053B" w:rsidRDefault="007B2FCE">
      <w:pPr>
        <w:spacing w:line="240" w:lineRule="auto"/>
      </w:pPr>
      <w:r>
        <w:separator/>
      </w:r>
    </w:p>
  </w:endnote>
  <w:endnote w:type="continuationSeparator" w:id="0">
    <w:p w14:paraId="515B76EE" w14:textId="77777777" w:rsidR="008B053B" w:rsidRDefault="007B2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9300" w14:textId="77777777" w:rsidR="008B053B" w:rsidRDefault="007B2FCE">
      <w:pPr>
        <w:spacing w:after="0"/>
      </w:pPr>
      <w:r>
        <w:separator/>
      </w:r>
    </w:p>
  </w:footnote>
  <w:footnote w:type="continuationSeparator" w:id="0">
    <w:p w14:paraId="7A46215E" w14:textId="77777777" w:rsidR="008B053B" w:rsidRDefault="007B2F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D3D1E"/>
    <w:multiLevelType w:val="multilevel"/>
    <w:tmpl w:val="32BD3D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D1530"/>
    <w:multiLevelType w:val="multilevel"/>
    <w:tmpl w:val="488D15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035891">
    <w:abstractNumId w:val="0"/>
  </w:num>
  <w:num w:numId="2" w16cid:durableId="341931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FC2"/>
    <w:rsid w:val="0015078A"/>
    <w:rsid w:val="004615FA"/>
    <w:rsid w:val="00467352"/>
    <w:rsid w:val="0052793B"/>
    <w:rsid w:val="007B2FCE"/>
    <w:rsid w:val="007C6D6A"/>
    <w:rsid w:val="008A26B7"/>
    <w:rsid w:val="008B053B"/>
    <w:rsid w:val="00B474C1"/>
    <w:rsid w:val="00D656E9"/>
    <w:rsid w:val="00F54FC2"/>
    <w:rsid w:val="14387224"/>
    <w:rsid w:val="15A32562"/>
    <w:rsid w:val="636044AF"/>
    <w:rsid w:val="6E61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0BB408C"/>
  <w15:docId w15:val="{F7E38948-86EB-4A34-87DB-DF197551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1998119-E5C7-47E5-85B9-DB7EBA33D3A0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Affatato</dc:creator>
  <cp:lastModifiedBy>Angela Campanaro</cp:lastModifiedBy>
  <cp:revision>5</cp:revision>
  <cp:lastPrinted>2024-08-09T10:30:00Z</cp:lastPrinted>
  <dcterms:created xsi:type="dcterms:W3CDTF">2024-08-01T09:39:00Z</dcterms:created>
  <dcterms:modified xsi:type="dcterms:W3CDTF">2026-07-16T09:44:00Z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6DFF0AF89D294E58832AA23843E22F06_13</vt:lpwstr>
  </property>
</Properties>
</file>